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1C" w:rsidRDefault="00DC4F8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</w:t>
      </w:r>
      <w:r w:rsidR="000E45DE">
        <w:rPr>
          <w:rFonts w:ascii="Arial" w:hAnsi="Arial"/>
          <w:b/>
          <w:sz w:val="28"/>
        </w:rPr>
        <w:t>CKNOWLEDGMENT OF RECEIPT</w:t>
      </w:r>
    </w:p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THE</w:t>
      </w:r>
    </w:p>
    <w:p w:rsidR="00966B1C" w:rsidRDefault="007D5BC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201</w:t>
      </w:r>
      <w:r w:rsidR="0075784E">
        <w:rPr>
          <w:rFonts w:ascii="Arial" w:hAnsi="Arial"/>
          <w:b/>
          <w:sz w:val="28"/>
        </w:rPr>
        <w:t>4</w:t>
      </w:r>
      <w:r w:rsidR="000E45DE">
        <w:rPr>
          <w:rFonts w:ascii="Arial" w:hAnsi="Arial"/>
          <w:b/>
          <w:sz w:val="28"/>
        </w:rPr>
        <w:t xml:space="preserve"> TEXAS TITLE INSURANCE COMPANY</w:t>
      </w:r>
    </w:p>
    <w:p w:rsidR="00966B1C" w:rsidRDefault="000E45D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CALL FOR EXPERIENCE</w:t>
      </w: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Pr="00C434C7" w:rsidRDefault="000E45DE">
      <w:pPr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 xml:space="preserve">I,  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  <w:t>(printed name)</w:t>
      </w:r>
    </w:p>
    <w:p w:rsidR="007439CE" w:rsidRPr="00C434C7" w:rsidRDefault="007439CE">
      <w:pPr>
        <w:rPr>
          <w:rFonts w:ascii="Arial" w:hAnsi="Arial"/>
          <w:sz w:val="24"/>
          <w:szCs w:val="24"/>
        </w:rPr>
      </w:pP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>in my capa</w:t>
      </w:r>
      <w:r w:rsidR="007F756E">
        <w:rPr>
          <w:rFonts w:ascii="Arial" w:hAnsi="Arial"/>
          <w:sz w:val="24"/>
          <w:szCs w:val="24"/>
        </w:rPr>
        <w:t>c</w:t>
      </w:r>
      <w:r w:rsidRPr="00C434C7">
        <w:rPr>
          <w:rFonts w:ascii="Arial" w:hAnsi="Arial"/>
          <w:sz w:val="24"/>
          <w:szCs w:val="24"/>
        </w:rPr>
        <w:t xml:space="preserve">ity as </w:t>
      </w:r>
      <w:r w:rsidR="007F756E">
        <w:rPr>
          <w:rFonts w:ascii="Arial" w:hAnsi="Arial"/>
          <w:sz w:val="24"/>
          <w:szCs w:val="24"/>
        </w:rPr>
        <w:t>a</w:t>
      </w:r>
      <w:r w:rsidR="000E45DE" w:rsidRPr="00C434C7">
        <w:rPr>
          <w:rFonts w:ascii="Arial" w:hAnsi="Arial"/>
          <w:sz w:val="24"/>
          <w:szCs w:val="24"/>
        </w:rPr>
        <w:t>n officer for</w:t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="00AF29FE" w:rsidRPr="00C434C7">
        <w:rPr>
          <w:rFonts w:ascii="Arial" w:hAnsi="Arial"/>
          <w:sz w:val="24"/>
          <w:szCs w:val="24"/>
        </w:rPr>
        <w:tab/>
      </w:r>
      <w:r w:rsidR="00AF29FE"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>(company name)</w:t>
      </w:r>
    </w:p>
    <w:p w:rsidR="007439CE" w:rsidRPr="00C434C7" w:rsidRDefault="007439CE">
      <w:pPr>
        <w:rPr>
          <w:rFonts w:ascii="Arial" w:hAnsi="Arial"/>
          <w:sz w:val="24"/>
          <w:szCs w:val="24"/>
        </w:rPr>
      </w:pP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have </w:t>
      </w:r>
      <w:r w:rsidR="000E45DE" w:rsidRPr="00C434C7">
        <w:rPr>
          <w:rFonts w:ascii="Arial" w:hAnsi="Arial"/>
          <w:sz w:val="24"/>
          <w:szCs w:val="24"/>
        </w:rPr>
        <w:t>recei</w:t>
      </w:r>
      <w:r w:rsidRPr="00C434C7">
        <w:rPr>
          <w:rFonts w:ascii="Arial" w:hAnsi="Arial"/>
          <w:sz w:val="24"/>
          <w:szCs w:val="24"/>
        </w:rPr>
        <w:t>ved</w:t>
      </w:r>
      <w:r w:rsidR="000E45DE" w:rsidRPr="00C434C7">
        <w:rPr>
          <w:rFonts w:ascii="Arial" w:hAnsi="Arial"/>
          <w:sz w:val="24"/>
          <w:szCs w:val="24"/>
        </w:rPr>
        <w:t xml:space="preserve"> the Texas Title Insurance Company</w:t>
      </w:r>
      <w:r w:rsidRPr="00C434C7">
        <w:rPr>
          <w:rFonts w:ascii="Arial" w:hAnsi="Arial"/>
          <w:sz w:val="24"/>
          <w:szCs w:val="24"/>
        </w:rPr>
        <w:t xml:space="preserve"> </w:t>
      </w:r>
      <w:r w:rsidR="000E45DE" w:rsidRPr="00C434C7">
        <w:rPr>
          <w:rFonts w:ascii="Arial" w:hAnsi="Arial"/>
          <w:sz w:val="24"/>
          <w:szCs w:val="24"/>
        </w:rPr>
        <w:t xml:space="preserve">Call for Experience and </w:t>
      </w:r>
      <w:r w:rsidR="001A5BDB" w:rsidRPr="00C434C7">
        <w:rPr>
          <w:rFonts w:ascii="Arial" w:hAnsi="Arial"/>
          <w:sz w:val="24"/>
          <w:szCs w:val="24"/>
        </w:rPr>
        <w:t xml:space="preserve">Texas Title Insurance Experience Report </w:t>
      </w:r>
      <w:r w:rsidRPr="00C434C7">
        <w:rPr>
          <w:rFonts w:ascii="Arial" w:hAnsi="Arial"/>
          <w:sz w:val="24"/>
          <w:szCs w:val="24"/>
        </w:rPr>
        <w:t>s</w:t>
      </w:r>
      <w:r w:rsidR="001A5BDB" w:rsidRPr="00C434C7">
        <w:rPr>
          <w:rFonts w:ascii="Arial" w:hAnsi="Arial"/>
          <w:sz w:val="24"/>
          <w:szCs w:val="24"/>
        </w:rPr>
        <w:t>ubmission forms</w:t>
      </w:r>
      <w:r w:rsidR="000E45DE" w:rsidRPr="00C434C7">
        <w:rPr>
          <w:rFonts w:ascii="Arial" w:hAnsi="Arial"/>
          <w:sz w:val="24"/>
          <w:szCs w:val="24"/>
        </w:rPr>
        <w:t>.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5760"/>
          <w:tab w:val="left" w:pos="1026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0E45DE" w:rsidP="00D23404">
      <w:pPr>
        <w:outlineLvl w:val="0"/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>DATE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FD0548" w:rsidRDefault="00131869" w:rsidP="00D23404">
      <w:pPr>
        <w:outlineLvl w:val="0"/>
        <w:rPr>
          <w:rFonts w:ascii="Arial" w:hAnsi="Arial"/>
          <w:sz w:val="24"/>
          <w:szCs w:val="24"/>
        </w:rPr>
      </w:pPr>
      <w:r w:rsidRPr="00131869">
        <w:rPr>
          <w:rFonts w:ascii="Arial" w:hAnsi="Arial"/>
          <w:sz w:val="24"/>
          <w:szCs w:val="24"/>
        </w:rPr>
        <w:t>COMPANY</w:t>
      </w:r>
      <w:r w:rsidR="00E572A1">
        <w:rPr>
          <w:rFonts w:ascii="Arial" w:hAnsi="Arial"/>
          <w:sz w:val="24"/>
          <w:szCs w:val="24"/>
        </w:rPr>
        <w:t xml:space="preserve"> </w:t>
      </w:r>
      <w:r w:rsidRPr="00131869">
        <w:rPr>
          <w:rFonts w:ascii="Arial" w:hAnsi="Arial"/>
          <w:sz w:val="24"/>
          <w:szCs w:val="24"/>
        </w:rPr>
        <w:t xml:space="preserve">CONTACT </w:t>
      </w:r>
      <w:r w:rsidR="000E45DE" w:rsidRPr="00FD0548">
        <w:rPr>
          <w:rFonts w:ascii="Arial" w:hAnsi="Arial"/>
          <w:sz w:val="24"/>
          <w:szCs w:val="24"/>
        </w:rPr>
        <w:t xml:space="preserve">  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 w:rsidP="00D23404">
      <w:pPr>
        <w:outlineLvl w:val="0"/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 xml:space="preserve">Name:  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2160"/>
          <w:tab w:val="left" w:pos="2880"/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>Telephone:  (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</w:rPr>
        <w:t>)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Address:  </w:t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  <w:u w:val="single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</w:p>
    <w:p w:rsidR="00966B1C" w:rsidRPr="00C434C7" w:rsidRDefault="00A753E3">
      <w:pPr>
        <w:tabs>
          <w:tab w:val="left" w:pos="7200"/>
        </w:tabs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>E</w:t>
      </w:r>
      <w:r w:rsidR="000E45DE" w:rsidRPr="00C434C7">
        <w:rPr>
          <w:rFonts w:ascii="Arial" w:hAnsi="Arial"/>
          <w:sz w:val="24"/>
          <w:szCs w:val="24"/>
        </w:rPr>
        <w:t>mail address:</w:t>
      </w:r>
      <w:r w:rsidR="00FD0548">
        <w:rPr>
          <w:rFonts w:ascii="Arial" w:hAnsi="Arial"/>
          <w:sz w:val="24"/>
          <w:szCs w:val="24"/>
        </w:rPr>
        <w:t xml:space="preserve">  </w:t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 w:rsidP="00D23404">
      <w:pPr>
        <w:outlineLvl w:val="0"/>
        <w:rPr>
          <w:rFonts w:ascii="Arial" w:hAnsi="Arial"/>
          <w:b/>
          <w:sz w:val="24"/>
          <w:szCs w:val="24"/>
        </w:rPr>
      </w:pPr>
      <w:r w:rsidRPr="00C434C7">
        <w:rPr>
          <w:rFonts w:ascii="Arial" w:hAnsi="Arial"/>
          <w:b/>
          <w:sz w:val="24"/>
          <w:szCs w:val="24"/>
        </w:rPr>
        <w:t>This acknowledgm</w:t>
      </w:r>
      <w:r w:rsidR="00843D91" w:rsidRPr="00C434C7">
        <w:rPr>
          <w:rFonts w:ascii="Arial" w:hAnsi="Arial"/>
          <w:b/>
          <w:sz w:val="24"/>
          <w:szCs w:val="24"/>
        </w:rPr>
        <w:t xml:space="preserve">ent must arrive at TDI by </w:t>
      </w:r>
      <w:r w:rsidR="00885B34">
        <w:rPr>
          <w:rFonts w:ascii="Arial" w:hAnsi="Arial"/>
          <w:b/>
          <w:sz w:val="24"/>
          <w:szCs w:val="24"/>
        </w:rPr>
        <w:t>May 15</w:t>
      </w:r>
      <w:r w:rsidR="00131869" w:rsidRPr="00136403">
        <w:rPr>
          <w:rFonts w:ascii="Arial" w:hAnsi="Arial"/>
          <w:b/>
          <w:sz w:val="24"/>
          <w:szCs w:val="24"/>
        </w:rPr>
        <w:t>, 201</w:t>
      </w:r>
      <w:r w:rsidR="001C0DD7">
        <w:rPr>
          <w:rFonts w:ascii="Arial" w:hAnsi="Arial"/>
          <w:b/>
          <w:sz w:val="24"/>
          <w:szCs w:val="24"/>
        </w:rPr>
        <w:t>4</w:t>
      </w:r>
      <w:r w:rsidR="00B96114" w:rsidRPr="00C434C7">
        <w:rPr>
          <w:rFonts w:ascii="Arial" w:hAnsi="Arial"/>
          <w:b/>
          <w:sz w:val="24"/>
          <w:szCs w:val="24"/>
        </w:rPr>
        <w:t>.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 w:rsidP="00233DB2">
      <w:pPr>
        <w:tabs>
          <w:tab w:val="left" w:pos="1800"/>
        </w:tabs>
        <w:jc w:val="center"/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Email to </w:t>
      </w:r>
      <w:r w:rsidR="00607153" w:rsidRPr="00607153">
        <w:rPr>
          <w:rStyle w:val="Hyperlink"/>
          <w:rFonts w:ascii="Arial" w:hAnsi="Arial"/>
          <w:color w:val="auto"/>
          <w:sz w:val="24"/>
          <w:szCs w:val="24"/>
          <w:u w:val="none"/>
        </w:rPr>
        <w:t>betty.flores@tdi.texas.gov</w:t>
      </w:r>
      <w:r w:rsidR="00FD0548">
        <w:rPr>
          <w:rStyle w:val="Hyperlink"/>
          <w:rFonts w:ascii="Arial" w:hAnsi="Arial"/>
          <w:color w:val="auto"/>
          <w:sz w:val="24"/>
          <w:szCs w:val="24"/>
          <w:u w:val="none"/>
        </w:rPr>
        <w:t>.</w:t>
      </w:r>
    </w:p>
    <w:sectPr w:rsidR="00966B1C" w:rsidRPr="00C434C7" w:rsidSect="00966B1C">
      <w:pgSz w:w="12240" w:h="15840" w:code="1"/>
      <w:pgMar w:top="1440" w:right="2016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49" w:rsidRDefault="00435749" w:rsidP="00D23404">
      <w:r>
        <w:separator/>
      </w:r>
    </w:p>
  </w:endnote>
  <w:endnote w:type="continuationSeparator" w:id="0">
    <w:p w:rsidR="00435749" w:rsidRDefault="00435749" w:rsidP="00D23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49" w:rsidRDefault="00435749" w:rsidP="00D23404">
      <w:r>
        <w:separator/>
      </w:r>
    </w:p>
  </w:footnote>
  <w:footnote w:type="continuationSeparator" w:id="0">
    <w:p w:rsidR="00435749" w:rsidRDefault="00435749" w:rsidP="00D23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intFractionalCharacterWidth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E45DE"/>
    <w:rsid w:val="000173F7"/>
    <w:rsid w:val="0004694D"/>
    <w:rsid w:val="000C3C54"/>
    <w:rsid w:val="000E45DE"/>
    <w:rsid w:val="001043BD"/>
    <w:rsid w:val="00131869"/>
    <w:rsid w:val="00136403"/>
    <w:rsid w:val="00140103"/>
    <w:rsid w:val="00165AD5"/>
    <w:rsid w:val="001A5BDB"/>
    <w:rsid w:val="001A63D2"/>
    <w:rsid w:val="001C0DD7"/>
    <w:rsid w:val="001D4168"/>
    <w:rsid w:val="002045A8"/>
    <w:rsid w:val="00224A86"/>
    <w:rsid w:val="00233DB2"/>
    <w:rsid w:val="0028789C"/>
    <w:rsid w:val="002B2B8D"/>
    <w:rsid w:val="0030397C"/>
    <w:rsid w:val="00320262"/>
    <w:rsid w:val="003650A9"/>
    <w:rsid w:val="003A5C37"/>
    <w:rsid w:val="00435749"/>
    <w:rsid w:val="004502E8"/>
    <w:rsid w:val="00455FE0"/>
    <w:rsid w:val="00487310"/>
    <w:rsid w:val="004B35A1"/>
    <w:rsid w:val="004D34DA"/>
    <w:rsid w:val="004E61D4"/>
    <w:rsid w:val="00555C94"/>
    <w:rsid w:val="00570732"/>
    <w:rsid w:val="005752AB"/>
    <w:rsid w:val="005C098B"/>
    <w:rsid w:val="00607153"/>
    <w:rsid w:val="00637D80"/>
    <w:rsid w:val="006C015B"/>
    <w:rsid w:val="007439CE"/>
    <w:rsid w:val="00744142"/>
    <w:rsid w:val="0075784E"/>
    <w:rsid w:val="0077063D"/>
    <w:rsid w:val="007A0E2B"/>
    <w:rsid w:val="007D5BC7"/>
    <w:rsid w:val="007D642F"/>
    <w:rsid w:val="007F756E"/>
    <w:rsid w:val="00807A60"/>
    <w:rsid w:val="00843D91"/>
    <w:rsid w:val="00885B34"/>
    <w:rsid w:val="008C3161"/>
    <w:rsid w:val="00957AC3"/>
    <w:rsid w:val="00966B1C"/>
    <w:rsid w:val="009D5CC5"/>
    <w:rsid w:val="009F41F8"/>
    <w:rsid w:val="00A3139C"/>
    <w:rsid w:val="00A753E3"/>
    <w:rsid w:val="00AB58EE"/>
    <w:rsid w:val="00AF0C5C"/>
    <w:rsid w:val="00AF29FE"/>
    <w:rsid w:val="00B0243E"/>
    <w:rsid w:val="00B07241"/>
    <w:rsid w:val="00B169CE"/>
    <w:rsid w:val="00B96114"/>
    <w:rsid w:val="00C05C54"/>
    <w:rsid w:val="00C11654"/>
    <w:rsid w:val="00C15488"/>
    <w:rsid w:val="00C434C7"/>
    <w:rsid w:val="00C50700"/>
    <w:rsid w:val="00C50C3D"/>
    <w:rsid w:val="00CA604D"/>
    <w:rsid w:val="00CB0733"/>
    <w:rsid w:val="00D22493"/>
    <w:rsid w:val="00D23404"/>
    <w:rsid w:val="00D605D3"/>
    <w:rsid w:val="00DA493B"/>
    <w:rsid w:val="00DC4F8A"/>
    <w:rsid w:val="00DD3463"/>
    <w:rsid w:val="00E572A1"/>
    <w:rsid w:val="00E8740B"/>
    <w:rsid w:val="00F459CF"/>
    <w:rsid w:val="00F51B06"/>
    <w:rsid w:val="00F54A52"/>
    <w:rsid w:val="00FD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1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6B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D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DB2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DB2"/>
    <w:rPr>
      <w:b/>
      <w:bCs/>
    </w:rPr>
  </w:style>
  <w:style w:type="paragraph" w:styleId="Revision">
    <w:name w:val="Revision"/>
    <w:hidden/>
    <w:uiPriority w:val="99"/>
    <w:semiHidden/>
    <w:rsid w:val="00555C94"/>
    <w:rPr>
      <w:rFonts w:ascii="Times" w:hAnsi="Times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34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34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3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404"/>
    <w:rPr>
      <w:rFonts w:ascii="Times" w:hAnsi="Times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23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404"/>
    <w:rPr>
      <w:rFonts w:ascii="Times" w:hAnsi="Time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"ACKNOWLEDGMENT OF RECEIPT"</vt:lpstr>
      </vt:variant>
      <vt:variant>
        <vt:i4>0</vt:i4>
      </vt:variant>
    </vt:vector>
  </HeadingPairs>
  <TitlesOfParts>
    <vt:vector size="1" baseType="lpstr">
      <vt:lpstr>"ACKNOWLEDGMENT OF RECEIPT"</vt:lpstr>
    </vt:vector>
  </TitlesOfParts>
  <Company>Texas Department of Insurance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"ACKNOWLEDGMENT OF RECEIPT"</dc:title>
  <dc:creator>linda kendall</dc:creator>
  <cp:lastModifiedBy> </cp:lastModifiedBy>
  <cp:revision>2</cp:revision>
  <cp:lastPrinted>2013-06-12T15:46:00Z</cp:lastPrinted>
  <dcterms:created xsi:type="dcterms:W3CDTF">2014-05-06T14:56:00Z</dcterms:created>
  <dcterms:modified xsi:type="dcterms:W3CDTF">2014-05-06T14:56:00Z</dcterms:modified>
</cp:coreProperties>
</file>